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D3" w:rsidRDefault="00502ED3" w:rsidP="00502ED3">
      <w:bookmarkStart w:id="0" w:name="_GoBack"/>
      <w:bookmarkEnd w:id="0"/>
      <w:r>
        <w:tab/>
        <w:t>Saluti del Dirigente Scolastico</w:t>
      </w:r>
    </w:p>
    <w:p w:rsidR="00502ED3" w:rsidRDefault="00502ED3" w:rsidP="00502ED3">
      <w:r>
        <w:t xml:space="preserve">   </w:t>
      </w:r>
    </w:p>
    <w:p w:rsidR="00502ED3" w:rsidRDefault="00502ED3" w:rsidP="00502ED3">
      <w:r>
        <w:t xml:space="preserve">       Ritorno in questa scuola da dirigente, dopo avere trascorso nelle sue aule diciassette anni come docente di Filosofia e Scienze Umane.</w:t>
      </w:r>
    </w:p>
    <w:p w:rsidR="00502ED3" w:rsidRDefault="00502ED3" w:rsidP="00502ED3"/>
    <w:p w:rsidR="00502ED3" w:rsidRDefault="00502ED3" w:rsidP="00502ED3">
      <w:r>
        <w:t xml:space="preserve">       Il Liceo Gravina costituisce un grande impegno umano e professionale. E’ un istituto scolastico di lunga tradizione, fortemente radicato nel territorio e capace di formare intere generazioni; esso, tuttavia ha sempre saputo rinnovarsi  e aprirsi a sperimentazioni, riforme dei piani di studio, modifiche delle denominazioni degli indirizzi e istituzioni di nuovi licei, senza mai perdere alcune sue  forti caratterizzazioni; ancora oggi, infatti, è una scuola che accoglie, accompagna, forma e prepara la mente e il cuore di tanti giovani di Crotone e della provincia. Pur essendo di fatto,  sul piano strutturale e logistico, la Cenerentola delle istituzioni scolastiche di II grado della città , costretta com’è a fare lezione in edifici mal messi e distanti tra essi, questa nostra scuola ha un posto preciso nell’immaginario sociale e culturale della gente e una forte valenza  etica. Non c’è alunno o alunna che non riconosca che nelle nostre aule ciò che di bello e unico c’è, è il rapporto  che si stabilisce con i docenti e tutto il personale che  vi opera  dentro. Ed è grazie a questo rapporto che si realizza  un apprendimento significativo in un contesto di atteggiamenti, modi di essere e di fare,  dinamiche individuali  e di gruppo centrati sul rispetto della persona e degli ambienti.</w:t>
      </w:r>
    </w:p>
    <w:p w:rsidR="00502ED3" w:rsidRDefault="00502ED3" w:rsidP="00502ED3"/>
    <w:p w:rsidR="00502ED3" w:rsidRDefault="00502ED3" w:rsidP="00502ED3">
      <w:r>
        <w:t xml:space="preserve">       Cerchiamo, allora, di essere sempre più degni di questa fiducia che ci viene accordata; cerchiamo di attirare sempre più alunni con la nostra offerta formativa e il nostro agire quotidiano. Il Gravina può crescere ancora.</w:t>
      </w:r>
    </w:p>
    <w:p w:rsidR="00502ED3" w:rsidRDefault="00502ED3" w:rsidP="00502ED3"/>
    <w:p w:rsidR="00502ED3" w:rsidRDefault="00502ED3" w:rsidP="00502ED3">
      <w:r>
        <w:t xml:space="preserve">       A questo patrimonio storico e alla sfida che oggi intraprendiamo verso un anno scolastico nuovo  e anche diverso perché legato a una recente riforma della scuola tutta da sperimentare sul campo, dobbiamo rispondere al meglio, attingendo alle migliori risorse che abbiamo e non sono poche.</w:t>
      </w:r>
    </w:p>
    <w:p w:rsidR="00502ED3" w:rsidRDefault="00502ED3" w:rsidP="00502ED3"/>
    <w:p w:rsidR="00502ED3" w:rsidRDefault="00502ED3" w:rsidP="00502ED3">
      <w:r>
        <w:t xml:space="preserve">        Buon anno scolastico 2015/2016 a tutti, allora: studenti e studentesse, famiglie, docenti, personale ATA!</w:t>
      </w:r>
    </w:p>
    <w:p w:rsidR="00502ED3" w:rsidRDefault="00502ED3" w:rsidP="00502ED3"/>
    <w:p w:rsidR="00502ED3" w:rsidRDefault="00502ED3" w:rsidP="00502ED3">
      <w:r>
        <w:t xml:space="preserve">        In qualità di nuovo Dirigente Scolastico di questo prestigioso Istituto “ G.V. Gravina”, rivolgo a voi un breve ma caloroso saluto.</w:t>
      </w:r>
    </w:p>
    <w:p w:rsidR="00502ED3" w:rsidRDefault="00502ED3" w:rsidP="00502ED3"/>
    <w:p w:rsidR="00502ED3" w:rsidRDefault="00502ED3" w:rsidP="00502ED3">
      <w:r>
        <w:t xml:space="preserve">       La strada che ci attende sarà lunga,  ma la percorriamo con entusiasmo, senso del dovere e speranza, nella certezza che  ognuno  metterà tutto il suo impegno per rendere  l’ anno scolastico proficuo e gratificante.</w:t>
      </w:r>
    </w:p>
    <w:p w:rsidR="00502ED3" w:rsidRDefault="00502ED3" w:rsidP="00502ED3"/>
    <w:p w:rsidR="00502ED3" w:rsidRDefault="00502ED3" w:rsidP="00502ED3">
      <w:r>
        <w:lastRenderedPageBreak/>
        <w:t xml:space="preserve">       A Voi studenti e studentesse  dico  che la scuola vi  accoglie con affetto, pronta a venire incontro alle vostre esigenze umane, culturali, famigliari: non abbiate paura e affidatevi ai vostri docenti e all’istituzione tutta con animo sereno e fiducioso. Date il meglio di voi stessi, impegnandovi giorno per giorno nell’affascinante percorso di apprendimento e scoperta dei mille rivoli del sapere. Vi muova la curiosità, la meraviglia di fronte a conoscenze nuove, la consapevolezza che  la scuola è  un luogo di crescita, di sperimentazione, di formazione. Non è l’unico, ma sicuramente è il più importante, quello che rimarrà impresso nelle vostre teste e nei vostri cuori per tutta la vita. Fate di questo “luogo” la sede di ricordi bellissimi e non una prigione  per la vostra libertà. Impegnatevi con costanza e raccoglierete frutti appaganti.</w:t>
      </w:r>
    </w:p>
    <w:p w:rsidR="00502ED3" w:rsidRDefault="00502ED3" w:rsidP="00502ED3"/>
    <w:p w:rsidR="00502ED3" w:rsidRDefault="00502ED3" w:rsidP="00502ED3">
      <w:r>
        <w:t xml:space="preserve">       A Voi genitori chiedo collaborazione e prometto dialogo costante affinché l’istruzione dei vostri figli sia la migliore istruzione possibile che la nostra scuola possa dare. Raccomandate loro  il rispetto: dell’ambiente scolastico, delle persone, degli impegni.  Abbiate fiducia negli insegnanti, staranno con i ragazzi per tanti mesi, li conosceranno bene e li aiuteranno  a migliorare e a crescere come individui singoli e come comunità scolastica.</w:t>
      </w:r>
    </w:p>
    <w:p w:rsidR="00502ED3" w:rsidRDefault="00502ED3" w:rsidP="00502ED3"/>
    <w:p w:rsidR="00502ED3" w:rsidRDefault="00502ED3" w:rsidP="00502ED3">
      <w:r>
        <w:t xml:space="preserve">        A Voi docenti sono affidate le menti giovani del futuro del nostro Paese e del nostro mondo. Accompagnate gli studenti  sulla strada della cultura, che prepara alla pienezza della vita adulta. Ricordatevi sempre di voi stessi quando eravate come loro: studenti pieni di paure, contraddizioni, speranze e progetti. Sono certa del vostro impegno e delle vostre capacità di interagire con i ragazzi, facendo apprezzare loro il bello e l’utile delle discipline che insegnate.</w:t>
      </w:r>
    </w:p>
    <w:p w:rsidR="00502ED3" w:rsidRDefault="00502ED3" w:rsidP="00502ED3"/>
    <w:p w:rsidR="00502ED3" w:rsidRDefault="00502ED3" w:rsidP="00502ED3">
      <w:r>
        <w:t xml:space="preserve">       A voi, componenti del personale ATA dell’Istituto, auguro un buon lavoro per tutto l’anno! Senza di voi, la scuola non potrebbe funzionare. Siete preziosi  e pertanto confido che saprete dare ogni forma di collaborazione alla buona riuscita di questo percorso.</w:t>
      </w:r>
    </w:p>
    <w:p w:rsidR="00502ED3" w:rsidRDefault="00502ED3" w:rsidP="00502ED3"/>
    <w:p w:rsidR="00502ED3" w:rsidRDefault="00502ED3" w:rsidP="00502ED3">
      <w:r>
        <w:t xml:space="preserve">       Da parte mia, metterò tutto l’impegno di cui sarò capace per  fare di questo 2015/2016 davvero un buon anno scolastico per tutti!</w:t>
      </w:r>
    </w:p>
    <w:p w:rsidR="00502ED3" w:rsidRDefault="00502ED3" w:rsidP="00502ED3"/>
    <w:p w:rsidR="00502ED3" w:rsidRDefault="00502ED3" w:rsidP="00502ED3"/>
    <w:p w:rsidR="00502ED3" w:rsidRDefault="00502ED3" w:rsidP="00502ED3">
      <w:r>
        <w:t>IL DIRIGENTE SCOLASTICO</w:t>
      </w:r>
    </w:p>
    <w:p w:rsidR="00502ED3" w:rsidRDefault="00502ED3" w:rsidP="00502ED3">
      <w:r>
        <w:t xml:space="preserve">  Prof.ssa Donatella CALVO</w:t>
      </w:r>
    </w:p>
    <w:p w:rsidR="00D03DD7" w:rsidRDefault="00D03DD7"/>
    <w:sectPr w:rsidR="00D03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D3"/>
    <w:rsid w:val="00502ED3"/>
    <w:rsid w:val="00D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2015-12-18T15:00:00Z</dcterms:created>
  <dcterms:modified xsi:type="dcterms:W3CDTF">2015-12-18T15:00:00Z</dcterms:modified>
</cp:coreProperties>
</file>